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1846" w14:textId="77777777" w:rsidR="003D17AA" w:rsidRPr="003D17AA" w:rsidRDefault="003D17AA" w:rsidP="003D17AA">
      <w:pPr>
        <w:jc w:val="center"/>
        <w:rPr>
          <w:b/>
          <w:bCs/>
        </w:rPr>
      </w:pPr>
      <w:r w:rsidRPr="003D17AA">
        <w:rPr>
          <w:b/>
          <w:bCs/>
        </w:rPr>
        <w:t>Julie Blohm</w:t>
      </w:r>
    </w:p>
    <w:p w14:paraId="1E485FF6" w14:textId="59961A96" w:rsidR="00CC4C35" w:rsidRDefault="003D17AA" w:rsidP="003D17AA">
      <w:pPr>
        <w:jc w:val="center"/>
        <w:rPr>
          <w:b/>
          <w:bCs/>
        </w:rPr>
      </w:pPr>
      <w:r w:rsidRPr="003D17AA">
        <w:rPr>
          <w:b/>
          <w:bCs/>
        </w:rPr>
        <w:t xml:space="preserve">7938 City Base Landing </w:t>
      </w:r>
      <w:r w:rsidR="00CC4C35">
        <w:rPr>
          <w:b/>
          <w:bCs/>
        </w:rPr>
        <w:t xml:space="preserve">APT #7201 </w:t>
      </w:r>
    </w:p>
    <w:p w14:paraId="0D4D9B08" w14:textId="6AB78A7A" w:rsidR="003D17AA" w:rsidRPr="003D17AA" w:rsidRDefault="003D17AA" w:rsidP="003D17AA">
      <w:pPr>
        <w:jc w:val="center"/>
        <w:rPr>
          <w:b/>
          <w:bCs/>
        </w:rPr>
      </w:pPr>
      <w:r w:rsidRPr="003D17AA">
        <w:rPr>
          <w:b/>
          <w:bCs/>
        </w:rPr>
        <w:t>San Antonio, Tx 78235</w:t>
      </w:r>
    </w:p>
    <w:p w14:paraId="6F8DE120" w14:textId="77777777" w:rsidR="003D17AA" w:rsidRPr="003D17AA" w:rsidRDefault="003D17AA" w:rsidP="003D17AA">
      <w:pPr>
        <w:jc w:val="center"/>
        <w:rPr>
          <w:b/>
          <w:bCs/>
        </w:rPr>
      </w:pPr>
      <w:r w:rsidRPr="003D17AA">
        <w:rPr>
          <w:b/>
          <w:bCs/>
        </w:rPr>
        <w:t>2105423063</w:t>
      </w:r>
    </w:p>
    <w:p w14:paraId="12DFC0D2" w14:textId="6FE85061" w:rsidR="003D17AA" w:rsidRDefault="003D17AA" w:rsidP="003D17AA">
      <w:pPr>
        <w:jc w:val="center"/>
        <w:rPr>
          <w:b/>
          <w:bCs/>
        </w:rPr>
      </w:pPr>
      <w:r>
        <w:rPr>
          <w:b/>
        </w:rPr>
        <w:t>J</w:t>
      </w:r>
      <w:r w:rsidRPr="003D17AA">
        <w:rPr>
          <w:b/>
        </w:rPr>
        <w:t>ulieblohm34@gmail.com</w:t>
      </w:r>
    </w:p>
    <w:p w14:paraId="70CD405B" w14:textId="77777777" w:rsidR="003D17AA" w:rsidRPr="003D17AA" w:rsidRDefault="003D17AA" w:rsidP="003D17AA">
      <w:pPr>
        <w:rPr>
          <w:b/>
        </w:rPr>
      </w:pPr>
    </w:p>
    <w:p w14:paraId="2CF4E58C" w14:textId="77777777" w:rsidR="003D17AA" w:rsidRPr="003D17AA" w:rsidRDefault="003D17AA" w:rsidP="003D17AA">
      <w:r w:rsidRPr="003D17AA">
        <w:rPr>
          <w:b/>
          <w:bCs/>
        </w:rPr>
        <w:t>Objective:</w:t>
      </w:r>
      <w:r w:rsidRPr="003D17AA">
        <w:t xml:space="preserve"> Highly motivated and experienced Personal Trainer with a passion for promoting health and wellness. Committed to helping clients achieve their fitness goals through customized workout programs and expert guidance. Seeking a challenging position to utilize my skills and contribute to the success of a fitness facility.</w:t>
      </w:r>
    </w:p>
    <w:p w14:paraId="4A16FA9C" w14:textId="77777777" w:rsidR="003D17AA" w:rsidRPr="003D17AA" w:rsidRDefault="003D17AA" w:rsidP="003D17AA">
      <w:r w:rsidRPr="003D17AA">
        <w:rPr>
          <w:b/>
          <w:bCs/>
        </w:rPr>
        <w:t>Education:</w:t>
      </w:r>
    </w:p>
    <w:p w14:paraId="6E9908D6" w14:textId="4986E843" w:rsidR="003D17AA" w:rsidRPr="003D17AA" w:rsidRDefault="003D17AA" w:rsidP="003D17AA">
      <w:pPr>
        <w:numPr>
          <w:ilvl w:val="0"/>
          <w:numId w:val="1"/>
        </w:numPr>
        <w:rPr>
          <w:b/>
        </w:rPr>
      </w:pPr>
      <w:r w:rsidRPr="003D17AA">
        <w:rPr>
          <w:b/>
        </w:rPr>
        <w:t>Master of Science in Kinesiology with Emphasis in Exercise Science</w:t>
      </w:r>
      <w:r>
        <w:rPr>
          <w:b/>
        </w:rPr>
        <w:t xml:space="preserve">: </w:t>
      </w:r>
      <w:r w:rsidRPr="003D17AA">
        <w:t>The University of Texas A&amp;M San Antonio, San Antonio, TX August 202</w:t>
      </w:r>
      <w:r w:rsidR="007E6BC5">
        <w:t>0</w:t>
      </w:r>
      <w:r w:rsidRPr="003D17AA">
        <w:t xml:space="preserve"> - </w:t>
      </w:r>
      <w:r>
        <w:t>2023</w:t>
      </w:r>
    </w:p>
    <w:p w14:paraId="7FF4F598" w14:textId="1DA15CDC" w:rsidR="003D17AA" w:rsidRPr="003D17AA" w:rsidRDefault="003D17AA" w:rsidP="003D17AA">
      <w:pPr>
        <w:numPr>
          <w:ilvl w:val="0"/>
          <w:numId w:val="1"/>
        </w:numPr>
      </w:pPr>
      <w:r w:rsidRPr="003D17AA">
        <w:rPr>
          <w:b/>
        </w:rPr>
        <w:t>Bachelor of Science in Kinesiology with Emphasis in Exercise Science, Minor in Business</w:t>
      </w:r>
      <w:r>
        <w:t>:</w:t>
      </w:r>
      <w:r w:rsidRPr="003D17AA">
        <w:t xml:space="preserve"> The University of Texas at San Antonio, San Antonio, TX December 2014 - May 2018</w:t>
      </w:r>
    </w:p>
    <w:p w14:paraId="737ED229" w14:textId="52741633" w:rsidR="003D17AA" w:rsidRPr="003D17AA" w:rsidRDefault="003D17AA" w:rsidP="003D17AA">
      <w:pPr>
        <w:numPr>
          <w:ilvl w:val="0"/>
          <w:numId w:val="1"/>
        </w:numPr>
      </w:pPr>
      <w:r w:rsidRPr="003D17AA">
        <w:rPr>
          <w:b/>
        </w:rPr>
        <w:t>High School Diploma</w:t>
      </w:r>
      <w:r>
        <w:t>:</w:t>
      </w:r>
      <w:r w:rsidRPr="003D17AA">
        <w:t xml:space="preserve"> Brooks Academy of Science and Engineering, San Antonio, TX August 2007 - June 2014</w:t>
      </w:r>
    </w:p>
    <w:p w14:paraId="582DF266" w14:textId="77777777" w:rsidR="003D17AA" w:rsidRPr="003D17AA" w:rsidRDefault="003D17AA" w:rsidP="003D17AA">
      <w:r w:rsidRPr="003D17AA">
        <w:rPr>
          <w:b/>
          <w:bCs/>
        </w:rPr>
        <w:t>Skills:</w:t>
      </w:r>
    </w:p>
    <w:p w14:paraId="75B91788" w14:textId="77777777" w:rsidR="003D17AA" w:rsidRPr="003D17AA" w:rsidRDefault="003D17AA" w:rsidP="003D17AA">
      <w:pPr>
        <w:numPr>
          <w:ilvl w:val="0"/>
          <w:numId w:val="3"/>
        </w:numPr>
      </w:pPr>
      <w:r w:rsidRPr="003D17AA">
        <w:t>Fluent in English and Spanish (Bilingual)</w:t>
      </w:r>
    </w:p>
    <w:p w14:paraId="58C8AC7F" w14:textId="77777777" w:rsidR="003D17AA" w:rsidRPr="003D17AA" w:rsidRDefault="003D17AA" w:rsidP="003D17AA">
      <w:pPr>
        <w:numPr>
          <w:ilvl w:val="0"/>
          <w:numId w:val="3"/>
        </w:numPr>
      </w:pPr>
      <w:r w:rsidRPr="003D17AA">
        <w:t>Microsoft Word, Excel, PowerPoint, Adobe Reader</w:t>
      </w:r>
    </w:p>
    <w:p w14:paraId="258E7A27" w14:textId="77777777" w:rsidR="003D17AA" w:rsidRPr="003D17AA" w:rsidRDefault="003D17AA" w:rsidP="003D17AA">
      <w:pPr>
        <w:numPr>
          <w:ilvl w:val="0"/>
          <w:numId w:val="3"/>
        </w:numPr>
      </w:pPr>
      <w:r w:rsidRPr="003D17AA">
        <w:t>Excellent customer service skills</w:t>
      </w:r>
    </w:p>
    <w:p w14:paraId="65F0E0DD" w14:textId="77777777" w:rsidR="003D17AA" w:rsidRPr="003D17AA" w:rsidRDefault="003D17AA" w:rsidP="003D17AA">
      <w:pPr>
        <w:numPr>
          <w:ilvl w:val="0"/>
          <w:numId w:val="3"/>
        </w:numPr>
      </w:pPr>
      <w:r w:rsidRPr="003D17AA">
        <w:t>Strong team leader and team player</w:t>
      </w:r>
    </w:p>
    <w:p w14:paraId="64EF6F0D" w14:textId="77777777" w:rsidR="003D17AA" w:rsidRPr="003D17AA" w:rsidRDefault="003D17AA" w:rsidP="003D17AA">
      <w:r w:rsidRPr="003D17AA">
        <w:rPr>
          <w:b/>
          <w:bCs/>
        </w:rPr>
        <w:t>Experience:</w:t>
      </w:r>
    </w:p>
    <w:p w14:paraId="50842DB9" w14:textId="14F56C30" w:rsidR="003D17AA" w:rsidRPr="003D17AA" w:rsidRDefault="003D17AA" w:rsidP="003D17AA">
      <w:r w:rsidRPr="003D17AA">
        <w:rPr>
          <w:b/>
          <w:bCs/>
        </w:rPr>
        <w:t>Freelance Personal Trainer</w:t>
      </w:r>
      <w:r w:rsidR="00066C37">
        <w:rPr>
          <w:b/>
          <w:bCs/>
        </w:rPr>
        <w:t>:</w:t>
      </w:r>
      <w:r w:rsidRPr="003D17AA">
        <w:t xml:space="preserve"> </w:t>
      </w:r>
      <w:r w:rsidR="00257451">
        <w:t>Self-Employed,</w:t>
      </w:r>
      <w:r w:rsidRPr="003D17AA">
        <w:t xml:space="preserve"> San Antonio, TX June 2020 - Present</w:t>
      </w:r>
    </w:p>
    <w:p w14:paraId="79DAF08A" w14:textId="77777777" w:rsidR="003D17AA" w:rsidRPr="003D17AA" w:rsidRDefault="003D17AA" w:rsidP="003D17AA">
      <w:pPr>
        <w:numPr>
          <w:ilvl w:val="0"/>
          <w:numId w:val="4"/>
        </w:numPr>
      </w:pPr>
      <w:r w:rsidRPr="003D17AA">
        <w:t>Create and implement efficient workout programs tailored to clients' needs and goals</w:t>
      </w:r>
    </w:p>
    <w:p w14:paraId="5F4AD245" w14:textId="77777777" w:rsidR="003D17AA" w:rsidRPr="003D17AA" w:rsidRDefault="003D17AA" w:rsidP="003D17AA">
      <w:pPr>
        <w:numPr>
          <w:ilvl w:val="0"/>
          <w:numId w:val="4"/>
        </w:numPr>
      </w:pPr>
      <w:r w:rsidRPr="003D17AA">
        <w:t>Evaluate clients' fitness goals and track progress</w:t>
      </w:r>
    </w:p>
    <w:p w14:paraId="54718FE2" w14:textId="77777777" w:rsidR="003D17AA" w:rsidRPr="003D17AA" w:rsidRDefault="003D17AA" w:rsidP="003D17AA">
      <w:pPr>
        <w:numPr>
          <w:ilvl w:val="0"/>
          <w:numId w:val="4"/>
        </w:numPr>
      </w:pPr>
      <w:r w:rsidRPr="003D17AA">
        <w:t>Provide expert fitness guidance and motivation</w:t>
      </w:r>
    </w:p>
    <w:p w14:paraId="23A9C3BE" w14:textId="7BB27236" w:rsidR="003D17AA" w:rsidRPr="003D17AA" w:rsidRDefault="003D17AA" w:rsidP="003D17AA">
      <w:r w:rsidRPr="003D17AA">
        <w:rPr>
          <w:b/>
          <w:bCs/>
        </w:rPr>
        <w:t>Personal Trainer</w:t>
      </w:r>
      <w:r w:rsidR="00066C37">
        <w:rPr>
          <w:b/>
          <w:bCs/>
        </w:rPr>
        <w:t>:</w:t>
      </w:r>
      <w:r w:rsidRPr="003D17AA">
        <w:t xml:space="preserve"> Golds Gym, San Antonio, TX November 2019 - March 2020</w:t>
      </w:r>
    </w:p>
    <w:p w14:paraId="42C7266A" w14:textId="77777777" w:rsidR="003D17AA" w:rsidRPr="003D17AA" w:rsidRDefault="003D17AA" w:rsidP="003D17AA">
      <w:pPr>
        <w:numPr>
          <w:ilvl w:val="0"/>
          <w:numId w:val="5"/>
        </w:numPr>
      </w:pPr>
      <w:r w:rsidRPr="003D17AA">
        <w:t>Assisted clients in achieving their fitness goals through personalized exercise routines</w:t>
      </w:r>
    </w:p>
    <w:p w14:paraId="6D199AE7" w14:textId="77777777" w:rsidR="003D17AA" w:rsidRPr="003D17AA" w:rsidRDefault="003D17AA" w:rsidP="003D17AA">
      <w:pPr>
        <w:numPr>
          <w:ilvl w:val="0"/>
          <w:numId w:val="5"/>
        </w:numPr>
      </w:pPr>
      <w:r w:rsidRPr="003D17AA">
        <w:t>Created and implemented productive workout programs</w:t>
      </w:r>
    </w:p>
    <w:p w14:paraId="0A588D6D" w14:textId="77777777" w:rsidR="003D17AA" w:rsidRPr="003D17AA" w:rsidRDefault="003D17AA" w:rsidP="003D17AA">
      <w:pPr>
        <w:numPr>
          <w:ilvl w:val="0"/>
          <w:numId w:val="5"/>
        </w:numPr>
      </w:pPr>
      <w:r w:rsidRPr="003D17AA">
        <w:t>Maintained an organized and efficient training environment</w:t>
      </w:r>
    </w:p>
    <w:p w14:paraId="02364BAB" w14:textId="07D483D9" w:rsidR="003D17AA" w:rsidRPr="003D17AA" w:rsidRDefault="003D17AA" w:rsidP="003D17AA">
      <w:r w:rsidRPr="003D17AA">
        <w:rPr>
          <w:b/>
          <w:bCs/>
        </w:rPr>
        <w:t>Healthy Living Specialist/Wellness Coach</w:t>
      </w:r>
      <w:r w:rsidR="00066C37">
        <w:rPr>
          <w:b/>
          <w:bCs/>
        </w:rPr>
        <w:t>:</w:t>
      </w:r>
      <w:r w:rsidRPr="003D17AA">
        <w:t xml:space="preserve"> The YMCA of Greater San Antonio, San Antonio, TX August 2018 - November 2019</w:t>
      </w:r>
    </w:p>
    <w:p w14:paraId="78019404" w14:textId="77777777" w:rsidR="003D17AA" w:rsidRPr="003D17AA" w:rsidRDefault="003D17AA" w:rsidP="003D17AA">
      <w:pPr>
        <w:numPr>
          <w:ilvl w:val="0"/>
          <w:numId w:val="6"/>
        </w:numPr>
      </w:pPr>
      <w:r w:rsidRPr="003D17AA">
        <w:t>Developed and implemented workouts with modifications to accommodate diverse populations</w:t>
      </w:r>
    </w:p>
    <w:p w14:paraId="6F9866CC" w14:textId="77777777" w:rsidR="003D17AA" w:rsidRPr="003D17AA" w:rsidRDefault="003D17AA" w:rsidP="003D17AA">
      <w:pPr>
        <w:numPr>
          <w:ilvl w:val="0"/>
          <w:numId w:val="6"/>
        </w:numPr>
      </w:pPr>
      <w:r w:rsidRPr="003D17AA">
        <w:t>Handled administrative tasks such as making calls, data entry, and adjusting lessons</w:t>
      </w:r>
    </w:p>
    <w:p w14:paraId="44AC8EEE" w14:textId="77777777" w:rsidR="003D17AA" w:rsidRPr="003D17AA" w:rsidRDefault="003D17AA" w:rsidP="003D17AA">
      <w:pPr>
        <w:numPr>
          <w:ilvl w:val="0"/>
          <w:numId w:val="6"/>
        </w:numPr>
      </w:pPr>
      <w:r w:rsidRPr="003D17AA">
        <w:t>Participated in health fairs and promoted evidence-based programs</w:t>
      </w:r>
    </w:p>
    <w:p w14:paraId="2AF40CD1" w14:textId="7ED2C39E" w:rsidR="003D17AA" w:rsidRPr="003D17AA" w:rsidRDefault="003D17AA" w:rsidP="003D17AA">
      <w:r w:rsidRPr="003D17AA">
        <w:rPr>
          <w:b/>
          <w:bCs/>
        </w:rPr>
        <w:t>Bartender</w:t>
      </w:r>
      <w:r w:rsidR="00066C37">
        <w:rPr>
          <w:b/>
          <w:bCs/>
        </w:rPr>
        <w:t>:</w:t>
      </w:r>
      <w:r w:rsidRPr="003D17AA">
        <w:t xml:space="preserve"> Down on Grayson, San Antonio, TX November 2016 - June 2019</w:t>
      </w:r>
    </w:p>
    <w:p w14:paraId="6F9C64EC" w14:textId="77777777" w:rsidR="003D17AA" w:rsidRPr="003D17AA" w:rsidRDefault="003D17AA" w:rsidP="003D17AA">
      <w:pPr>
        <w:numPr>
          <w:ilvl w:val="0"/>
          <w:numId w:val="7"/>
        </w:numPr>
      </w:pPr>
      <w:r w:rsidRPr="003D17AA">
        <w:t>Provided excellent customer service by delivering quality drinks and maintaining a clean and organized bar area</w:t>
      </w:r>
    </w:p>
    <w:p w14:paraId="76BBD6C7" w14:textId="7D5DBFAA" w:rsidR="00066C37" w:rsidRPr="00066C37" w:rsidRDefault="002069D8" w:rsidP="003D17AA">
      <w:pPr>
        <w:rPr>
          <w:b/>
          <w:bCs/>
        </w:rPr>
      </w:pPr>
      <w:r>
        <w:rPr>
          <w:b/>
          <w:bCs/>
        </w:rPr>
        <w:t xml:space="preserve">Volunteer/Events: </w:t>
      </w:r>
    </w:p>
    <w:p w14:paraId="594C82AE" w14:textId="77777777" w:rsidR="003D17AA" w:rsidRPr="003D17AA" w:rsidRDefault="003D17AA" w:rsidP="003D17AA">
      <w:pPr>
        <w:numPr>
          <w:ilvl w:val="0"/>
          <w:numId w:val="8"/>
        </w:numPr>
      </w:pPr>
      <w:r w:rsidRPr="003D17AA">
        <w:t>Intern at The Physical Therapy and Sports Performance Clinic (January-May 2014)</w:t>
      </w:r>
    </w:p>
    <w:p w14:paraId="673E3403" w14:textId="77777777" w:rsidR="003D17AA" w:rsidRPr="003D17AA" w:rsidRDefault="003D17AA" w:rsidP="003D17AA">
      <w:pPr>
        <w:numPr>
          <w:ilvl w:val="0"/>
          <w:numId w:val="8"/>
        </w:numPr>
      </w:pPr>
      <w:r w:rsidRPr="003D17AA">
        <w:lastRenderedPageBreak/>
        <w:t>Member of the Collegiate Women's Wrestling Team at Lindenwood University (August-December 2014)</w:t>
      </w:r>
    </w:p>
    <w:p w14:paraId="585E3905" w14:textId="77777777" w:rsidR="003D17AA" w:rsidRPr="003D17AA" w:rsidRDefault="003D17AA" w:rsidP="003D17AA">
      <w:pPr>
        <w:numPr>
          <w:ilvl w:val="0"/>
          <w:numId w:val="8"/>
        </w:numPr>
      </w:pPr>
      <w:r w:rsidRPr="003D17AA">
        <w:t>President of the Wrestling Club at the University of Texas at San Antonio (January 2015-August 2016)</w:t>
      </w:r>
    </w:p>
    <w:p w14:paraId="6F2F59EE" w14:textId="77777777" w:rsidR="003D17AA" w:rsidRPr="003D17AA" w:rsidRDefault="003D17AA" w:rsidP="003D17AA">
      <w:pPr>
        <w:numPr>
          <w:ilvl w:val="0"/>
          <w:numId w:val="8"/>
        </w:numPr>
      </w:pPr>
      <w:r w:rsidRPr="003D17AA">
        <w:t>Mainland Complex Volleyball Team (March-April 2017)</w:t>
      </w:r>
    </w:p>
    <w:p w14:paraId="0699F627" w14:textId="77777777" w:rsidR="003D17AA" w:rsidRPr="003D17AA" w:rsidRDefault="003D17AA" w:rsidP="003D17AA">
      <w:pPr>
        <w:numPr>
          <w:ilvl w:val="0"/>
          <w:numId w:val="8"/>
        </w:numPr>
      </w:pPr>
      <w:r w:rsidRPr="003D17AA">
        <w:t>Intern at the YMCA of Greater San Antonio (May-July 2018)</w:t>
      </w:r>
    </w:p>
    <w:p w14:paraId="5B84DEDA" w14:textId="65B7C56E" w:rsidR="003D17AA" w:rsidRDefault="003D17AA" w:rsidP="003D17AA">
      <w:pPr>
        <w:numPr>
          <w:ilvl w:val="0"/>
          <w:numId w:val="8"/>
        </w:numPr>
      </w:pPr>
      <w:r w:rsidRPr="003D17AA">
        <w:t>Volunteer for Brooks Academy's Wrestling Program (August 2019-Present)</w:t>
      </w:r>
    </w:p>
    <w:p w14:paraId="561DFD81" w14:textId="11B37D4B" w:rsidR="00066C37" w:rsidRDefault="00066C37" w:rsidP="003D17AA">
      <w:pPr>
        <w:numPr>
          <w:ilvl w:val="0"/>
          <w:numId w:val="8"/>
        </w:numPr>
      </w:pPr>
      <w:r>
        <w:t xml:space="preserve">NPC </w:t>
      </w:r>
      <w:r w:rsidR="00505F10">
        <w:t xml:space="preserve">Bodybuilding </w:t>
      </w:r>
      <w:bookmarkStart w:id="0" w:name="_GoBack"/>
      <w:bookmarkEnd w:id="0"/>
      <w:r>
        <w:t>Wellness Competitor (2022-</w:t>
      </w:r>
      <w:r w:rsidR="00257451">
        <w:t>2023</w:t>
      </w:r>
      <w:r>
        <w:t>)</w:t>
      </w:r>
    </w:p>
    <w:p w14:paraId="501E74AF" w14:textId="4A78C8E5" w:rsidR="00351F71" w:rsidRDefault="00351F71" w:rsidP="00351F71">
      <w:pPr>
        <w:numPr>
          <w:ilvl w:val="0"/>
          <w:numId w:val="8"/>
        </w:numPr>
      </w:pPr>
      <w:r w:rsidRPr="003D17AA">
        <w:t xml:space="preserve">Volunteer as a Powerlifter Official </w:t>
      </w:r>
      <w:r>
        <w:t>Corner Stone High School</w:t>
      </w:r>
      <w:r w:rsidRPr="003D17AA">
        <w:t xml:space="preserve"> (</w:t>
      </w:r>
      <w:r>
        <w:t>January 2023</w:t>
      </w:r>
      <w:r w:rsidRPr="003D17AA">
        <w:t>)</w:t>
      </w:r>
    </w:p>
    <w:p w14:paraId="02EA35CD" w14:textId="6691C672" w:rsidR="00645CB4" w:rsidRPr="003D17AA" w:rsidRDefault="00351F71" w:rsidP="003D17AA">
      <w:pPr>
        <w:numPr>
          <w:ilvl w:val="0"/>
          <w:numId w:val="8"/>
        </w:numPr>
      </w:pPr>
      <w:r>
        <w:t xml:space="preserve">Presenter for </w:t>
      </w:r>
      <w:r w:rsidR="00645CB4">
        <w:t>Student Research Symposium at Texas A&amp;M San Antonio (April 2023)</w:t>
      </w:r>
    </w:p>
    <w:p w14:paraId="552E402B" w14:textId="77777777" w:rsidR="003D17AA" w:rsidRPr="003D17AA" w:rsidRDefault="003D17AA" w:rsidP="003D17AA">
      <w:r w:rsidRPr="003D17AA">
        <w:rPr>
          <w:b/>
          <w:bCs/>
        </w:rPr>
        <w:t>Relevant Coursework:</w:t>
      </w:r>
    </w:p>
    <w:p w14:paraId="6A60969F" w14:textId="77777777" w:rsidR="003D17AA" w:rsidRPr="003D17AA" w:rsidRDefault="003D17AA" w:rsidP="003D17AA">
      <w:pPr>
        <w:numPr>
          <w:ilvl w:val="0"/>
          <w:numId w:val="9"/>
        </w:numPr>
      </w:pPr>
      <w:r w:rsidRPr="003D17AA">
        <w:t>Motor Development</w:t>
      </w:r>
    </w:p>
    <w:p w14:paraId="167F4C46" w14:textId="77777777" w:rsidR="003D17AA" w:rsidRPr="003D17AA" w:rsidRDefault="003D17AA" w:rsidP="003D17AA">
      <w:pPr>
        <w:numPr>
          <w:ilvl w:val="0"/>
          <w:numId w:val="9"/>
        </w:numPr>
      </w:pPr>
      <w:r w:rsidRPr="003D17AA">
        <w:t>Exercise Physiology</w:t>
      </w:r>
    </w:p>
    <w:p w14:paraId="2C9DCC3C" w14:textId="77777777" w:rsidR="003D17AA" w:rsidRPr="003D17AA" w:rsidRDefault="003D17AA" w:rsidP="003D17AA">
      <w:r w:rsidRPr="003D17AA">
        <w:rPr>
          <w:b/>
          <w:bCs/>
        </w:rPr>
        <w:t>References:</w:t>
      </w:r>
      <w:r w:rsidRPr="003D17AA">
        <w:t xml:space="preserve"> Available upon request</w:t>
      </w:r>
    </w:p>
    <w:p w14:paraId="3CB0D31E" w14:textId="77777777" w:rsidR="003D17AA" w:rsidRPr="003D17AA" w:rsidRDefault="003D17AA" w:rsidP="003D17AA"/>
    <w:p w14:paraId="167F7B2D" w14:textId="77777777" w:rsidR="001F2042" w:rsidRDefault="001F2042"/>
    <w:sectPr w:rsidR="001F2042" w:rsidSect="00D9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9E9"/>
    <w:multiLevelType w:val="multilevel"/>
    <w:tmpl w:val="CAF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52E4E"/>
    <w:multiLevelType w:val="multilevel"/>
    <w:tmpl w:val="3D1C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60000"/>
    <w:multiLevelType w:val="multilevel"/>
    <w:tmpl w:val="4384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5B2AC1"/>
    <w:multiLevelType w:val="multilevel"/>
    <w:tmpl w:val="DA8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92771D"/>
    <w:multiLevelType w:val="multilevel"/>
    <w:tmpl w:val="C28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E87A4F"/>
    <w:multiLevelType w:val="multilevel"/>
    <w:tmpl w:val="F480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2822E0"/>
    <w:multiLevelType w:val="multilevel"/>
    <w:tmpl w:val="518A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6F33CD"/>
    <w:multiLevelType w:val="multilevel"/>
    <w:tmpl w:val="17BE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CA5758"/>
    <w:multiLevelType w:val="multilevel"/>
    <w:tmpl w:val="027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AA"/>
    <w:rsid w:val="00066C37"/>
    <w:rsid w:val="00130A3D"/>
    <w:rsid w:val="001F2042"/>
    <w:rsid w:val="002069D8"/>
    <w:rsid w:val="00257451"/>
    <w:rsid w:val="00351F71"/>
    <w:rsid w:val="003D17AA"/>
    <w:rsid w:val="00505F10"/>
    <w:rsid w:val="00645091"/>
    <w:rsid w:val="00645CB4"/>
    <w:rsid w:val="007E6BC5"/>
    <w:rsid w:val="00A67B10"/>
    <w:rsid w:val="00AD6F66"/>
    <w:rsid w:val="00BC38F5"/>
    <w:rsid w:val="00C96EB5"/>
    <w:rsid w:val="00CC4C35"/>
    <w:rsid w:val="00D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DC6C1"/>
  <w14:defaultImageDpi w14:val="32767"/>
  <w15:chartTrackingRefBased/>
  <w15:docId w15:val="{F3D080BE-940D-674A-8B8E-BC81BFB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ontactInfo">
    <w:name w:val="Style Contact Info"/>
    <w:basedOn w:val="Normal"/>
    <w:rsid w:val="003D17AA"/>
    <w:pPr>
      <w:spacing w:line="220" w:lineRule="atLeast"/>
      <w:jc w:val="center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2024-06-20T18:00:00Z</dcterms:created>
  <dcterms:modified xsi:type="dcterms:W3CDTF">2024-06-20T18:00:00Z</dcterms:modified>
</cp:coreProperties>
</file>